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749D" w14:textId="77777777" w:rsidR="00E976F2" w:rsidRDefault="00E976F2">
      <w:pPr>
        <w:jc w:val="center"/>
        <w:rPr>
          <w:rFonts w:ascii="黑体" w:eastAsia="黑体" w:hAnsi="黑体"/>
          <w:sz w:val="30"/>
          <w:szCs w:val="30"/>
        </w:rPr>
      </w:pPr>
    </w:p>
    <w:p w14:paraId="149B7C8E" w14:textId="77777777" w:rsidR="00E976F2" w:rsidRDefault="00F028AB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放弃声</w:t>
      </w:r>
      <w:bookmarkStart w:id="0" w:name="_GoBack"/>
      <w:bookmarkEnd w:id="0"/>
      <w:r>
        <w:rPr>
          <w:rFonts w:ascii="黑体" w:eastAsia="黑体" w:hAnsi="黑体" w:hint="eastAsia"/>
          <w:sz w:val="30"/>
          <w:szCs w:val="30"/>
        </w:rPr>
        <w:t>明</w:t>
      </w:r>
    </w:p>
    <w:p w14:paraId="72CF8565" w14:textId="77777777" w:rsidR="00E976F2" w:rsidRDefault="00E976F2">
      <w:pPr>
        <w:jc w:val="center"/>
        <w:rPr>
          <w:rFonts w:ascii="黑体" w:eastAsia="黑体" w:hAnsi="黑体"/>
          <w:sz w:val="30"/>
          <w:szCs w:val="30"/>
        </w:rPr>
      </w:pPr>
    </w:p>
    <w:p w14:paraId="6AED4019" w14:textId="77777777" w:rsidR="00E976F2" w:rsidRDefault="00E976F2">
      <w:pPr>
        <w:rPr>
          <w:sz w:val="28"/>
          <w:szCs w:val="28"/>
        </w:rPr>
      </w:pPr>
    </w:p>
    <w:p w14:paraId="1EA3ED7C" w14:textId="2B598C4F" w:rsidR="00E976F2" w:rsidRDefault="00F028AB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</w:rPr>
        <w:t>_____________</w:t>
      </w:r>
      <w:r>
        <w:rPr>
          <w:rFonts w:hint="eastAsia"/>
          <w:sz w:val="28"/>
          <w:szCs w:val="28"/>
        </w:rPr>
        <w:t>，职工编号：</w:t>
      </w:r>
      <w:r>
        <w:rPr>
          <w:rFonts w:hint="eastAsia"/>
          <w:sz w:val="28"/>
          <w:szCs w:val="28"/>
        </w:rPr>
        <w:t>_____________</w:t>
      </w:r>
      <w:r>
        <w:rPr>
          <w:rFonts w:hint="eastAsia"/>
          <w:sz w:val="28"/>
          <w:szCs w:val="28"/>
        </w:rPr>
        <w:t>，因个人原因自愿放弃本次博士后公寓配</w:t>
      </w:r>
      <w:proofErr w:type="gramStart"/>
      <w:r>
        <w:rPr>
          <w:rFonts w:hint="eastAsia"/>
          <w:sz w:val="28"/>
          <w:szCs w:val="28"/>
        </w:rPr>
        <w:t>租选房机会</w:t>
      </w:r>
      <w:proofErr w:type="gramEnd"/>
      <w:r>
        <w:rPr>
          <w:rFonts w:hint="eastAsia"/>
          <w:sz w:val="28"/>
          <w:szCs w:val="28"/>
        </w:rPr>
        <w:t>并同意按如下</w:t>
      </w:r>
      <w:r>
        <w:rPr>
          <w:rFonts w:hint="eastAsia"/>
          <w:sz w:val="28"/>
          <w:szCs w:val="28"/>
        </w:rPr>
        <w:t>_______</w:t>
      </w:r>
      <w:r>
        <w:rPr>
          <w:rFonts w:hint="eastAsia"/>
          <w:sz w:val="28"/>
          <w:szCs w:val="28"/>
        </w:rPr>
        <w:t>（选择</w:t>
      </w:r>
      <w:r>
        <w:rPr>
          <w:rFonts w:ascii="微软雅黑" w:eastAsia="微软雅黑" w:hAnsi="微软雅黑" w:cs="微软雅黑" w:hint="eastAsia"/>
          <w:sz w:val="28"/>
          <w:szCs w:val="28"/>
        </w:rPr>
        <w:t>①</w:t>
      </w:r>
      <w:r>
        <w:rPr>
          <w:rFonts w:hint="eastAsia"/>
          <w:sz w:val="28"/>
          <w:szCs w:val="28"/>
        </w:rPr>
        <w:t>或</w:t>
      </w:r>
      <w:r>
        <w:rPr>
          <w:rFonts w:ascii="微软雅黑" w:eastAsia="微软雅黑" w:hAnsi="微软雅黑" w:cs="微软雅黑" w:hint="eastAsia"/>
          <w:sz w:val="28"/>
          <w:szCs w:val="28"/>
        </w:rPr>
        <w:t>②</w:t>
      </w:r>
      <w:r>
        <w:rPr>
          <w:rFonts w:hint="eastAsia"/>
          <w:sz w:val="28"/>
          <w:szCs w:val="28"/>
        </w:rPr>
        <w:t>）处理</w:t>
      </w:r>
      <w:r w:rsidR="00000AE2">
        <w:rPr>
          <w:rFonts w:hint="eastAsia"/>
          <w:sz w:val="28"/>
          <w:szCs w:val="28"/>
        </w:rPr>
        <w:t>。</w:t>
      </w:r>
    </w:p>
    <w:p w14:paraId="71601C82" w14:textId="77777777" w:rsidR="00E976F2" w:rsidRDefault="00F028AB">
      <w:pPr>
        <w:ind w:firstLine="540"/>
        <w:rPr>
          <w:rFonts w:eastAsia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① 因本次没轮到选房提前放弃，继续排队等待下一次选房机会。</w:t>
      </w:r>
    </w:p>
    <w:p w14:paraId="494D9F51" w14:textId="2C4D345A" w:rsidR="00E976F2" w:rsidRDefault="00F028AB">
      <w:pPr>
        <w:ind w:firstLine="540"/>
        <w:rPr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② 本次放弃代表以后不再排博士后公寓，同意</w:t>
      </w:r>
      <w:r>
        <w:rPr>
          <w:rFonts w:hint="eastAsia"/>
          <w:sz w:val="28"/>
          <w:szCs w:val="28"/>
        </w:rPr>
        <w:t>博士后住房管理信息系统中的排队申请</w:t>
      </w:r>
      <w:proofErr w:type="gramStart"/>
      <w:r>
        <w:rPr>
          <w:rFonts w:hint="eastAsia"/>
          <w:sz w:val="28"/>
          <w:szCs w:val="28"/>
        </w:rPr>
        <w:t>做放弃</w:t>
      </w:r>
      <w:proofErr w:type="gramEnd"/>
      <w:r>
        <w:rPr>
          <w:rFonts w:hint="eastAsia"/>
          <w:sz w:val="28"/>
          <w:szCs w:val="28"/>
        </w:rPr>
        <w:t>处理。</w:t>
      </w:r>
    </w:p>
    <w:p w14:paraId="1F5B4AAA" w14:textId="77777777" w:rsidR="00E976F2" w:rsidRDefault="00F028AB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特此声明！</w:t>
      </w:r>
    </w:p>
    <w:p w14:paraId="2F96500F" w14:textId="77777777" w:rsidR="00E976F2" w:rsidRDefault="00E976F2">
      <w:pPr>
        <w:ind w:firstLine="540"/>
        <w:rPr>
          <w:sz w:val="28"/>
          <w:szCs w:val="28"/>
        </w:rPr>
      </w:pPr>
    </w:p>
    <w:p w14:paraId="3BA278C6" w14:textId="28DE228F" w:rsidR="00E976F2" w:rsidRDefault="00F028AB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本人签名：</w:t>
      </w:r>
    </w:p>
    <w:p w14:paraId="7E7DADD2" w14:textId="77777777" w:rsidR="00E976F2" w:rsidRDefault="00F028AB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3825252B" w14:textId="77777777" w:rsidR="00E976F2" w:rsidRDefault="00E976F2">
      <w:pPr>
        <w:jc w:val="center"/>
        <w:rPr>
          <w:sz w:val="28"/>
          <w:szCs w:val="28"/>
        </w:rPr>
      </w:pPr>
    </w:p>
    <w:sectPr w:rsidR="00E97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kZTBkYTRlNzgwYjQ5YTMzY2MxOGNiZTQwNTE4M2UifQ=="/>
  </w:docVars>
  <w:rsids>
    <w:rsidRoot w:val="008B7DF1"/>
    <w:rsid w:val="00000AE2"/>
    <w:rsid w:val="000A439E"/>
    <w:rsid w:val="00114EAB"/>
    <w:rsid w:val="00117E71"/>
    <w:rsid w:val="004C67B2"/>
    <w:rsid w:val="005D1897"/>
    <w:rsid w:val="006556BF"/>
    <w:rsid w:val="006A6BCA"/>
    <w:rsid w:val="00702460"/>
    <w:rsid w:val="008B7DF1"/>
    <w:rsid w:val="00A0632D"/>
    <w:rsid w:val="00AC2A34"/>
    <w:rsid w:val="00B0086C"/>
    <w:rsid w:val="00B2199E"/>
    <w:rsid w:val="00C06C45"/>
    <w:rsid w:val="00C13585"/>
    <w:rsid w:val="00C74DB9"/>
    <w:rsid w:val="00CC6E43"/>
    <w:rsid w:val="00CF58D7"/>
    <w:rsid w:val="00D7365C"/>
    <w:rsid w:val="00D831E3"/>
    <w:rsid w:val="00E30C51"/>
    <w:rsid w:val="00E976F2"/>
    <w:rsid w:val="00F028AB"/>
    <w:rsid w:val="00F319AE"/>
    <w:rsid w:val="00F3611B"/>
    <w:rsid w:val="00FB03B4"/>
    <w:rsid w:val="00FD61E3"/>
    <w:rsid w:val="0E6A4ABA"/>
    <w:rsid w:val="140A6910"/>
    <w:rsid w:val="1A2C531A"/>
    <w:rsid w:val="1A4E1AB7"/>
    <w:rsid w:val="5D00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31005"/>
  <w15:docId w15:val="{3FE77A68-6AB8-4483-BF8A-80227587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221</Characters>
  <Application>Microsoft Office Word</Application>
  <DocSecurity>0</DocSecurity>
  <Lines>1</Lines>
  <Paragraphs>1</Paragraphs>
  <ScaleCrop>false</ScaleCrop>
  <Company>P R C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10</cp:revision>
  <dcterms:created xsi:type="dcterms:W3CDTF">2022-08-19T03:20:00Z</dcterms:created>
  <dcterms:modified xsi:type="dcterms:W3CDTF">2025-09-05T05:22:00Z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7A9208D9BA5C45B9B53AA76064C050EC_13</vt:lpwstr>
  </property>
</Properties>
</file>