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3" w:rsidRPr="003525A2" w:rsidRDefault="006D1656" w:rsidP="009A5562">
      <w:pPr>
        <w:spacing w:beforeLines="100" w:before="312" w:afterLines="100" w:after="312" w:line="480" w:lineRule="auto"/>
        <w:ind w:leftChars="100" w:left="210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</w:t>
      </w:r>
      <w:r w:rsidR="009A5562">
        <w:rPr>
          <w:rFonts w:ascii="仿宋_GB2312" w:eastAsia="仿宋_GB2312" w:hint="eastAsia"/>
          <w:sz w:val="28"/>
          <w:szCs w:val="28"/>
        </w:rPr>
        <w:t>博士后</w:t>
      </w:r>
      <w:r w:rsidR="000F1212" w:rsidRPr="00A46934">
        <w:rPr>
          <w:rFonts w:ascii="仿宋_GB2312" w:eastAsia="仿宋_GB2312" w:hint="eastAsia"/>
          <w:sz w:val="28"/>
          <w:szCs w:val="28"/>
        </w:rPr>
        <w:t>公寓配租选房及办理入住事宜。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</w:t>
      </w:r>
      <w:r w:rsidR="00F10F0B">
        <w:rPr>
          <w:rFonts w:ascii="仿宋_GB2312" w:eastAsia="仿宋_GB2312"/>
          <w:sz w:val="28"/>
          <w:szCs w:val="28"/>
        </w:rPr>
        <w:t>5</w:t>
      </w:r>
      <w:r w:rsidR="000F1212" w:rsidRPr="00A46934">
        <w:rPr>
          <w:rFonts w:ascii="仿宋_GB2312" w:eastAsia="仿宋_GB2312" w:hint="eastAsia"/>
          <w:sz w:val="28"/>
          <w:szCs w:val="28"/>
        </w:rPr>
        <w:t>年</w:t>
      </w:r>
      <w:r w:rsidR="00EA40A1">
        <w:rPr>
          <w:rFonts w:ascii="仿宋_GB2312" w:eastAsia="仿宋_GB2312"/>
          <w:sz w:val="28"/>
          <w:szCs w:val="28"/>
        </w:rPr>
        <w:t>9</w:t>
      </w:r>
      <w:r w:rsidR="000F1212" w:rsidRPr="00A46934">
        <w:rPr>
          <w:rFonts w:ascii="仿宋_GB2312" w:eastAsia="仿宋_GB2312" w:hint="eastAsia"/>
          <w:sz w:val="28"/>
          <w:szCs w:val="28"/>
        </w:rPr>
        <w:t>月</w:t>
      </w:r>
      <w:r w:rsidR="00EA40A1">
        <w:rPr>
          <w:rFonts w:ascii="仿宋_GB2312" w:eastAsia="仿宋_GB2312"/>
          <w:sz w:val="28"/>
          <w:szCs w:val="28"/>
        </w:rPr>
        <w:t>26</w:t>
      </w:r>
      <w:r w:rsidR="000F1212" w:rsidRPr="00A46934">
        <w:rPr>
          <w:rFonts w:ascii="仿宋_GB2312" w:eastAsia="仿宋_GB2312" w:hint="eastAsia"/>
          <w:sz w:val="28"/>
          <w:szCs w:val="28"/>
        </w:rPr>
        <w:t>日</w:t>
      </w:r>
      <w:r w:rsidR="00180EB8" w:rsidRPr="00A46934">
        <w:rPr>
          <w:rFonts w:ascii="仿宋_GB2312" w:eastAsia="仿宋_GB2312" w:hint="eastAsia"/>
          <w:sz w:val="28"/>
          <w:szCs w:val="28"/>
        </w:rPr>
        <w:t>有</w:t>
      </w:r>
      <w:bookmarkStart w:id="0" w:name="_GoBack"/>
      <w:bookmarkEnd w:id="0"/>
      <w:r w:rsidR="00180EB8" w:rsidRPr="00A46934">
        <w:rPr>
          <w:rFonts w:ascii="仿宋_GB2312" w:eastAsia="仿宋_GB2312" w:hint="eastAsia"/>
          <w:sz w:val="28"/>
          <w:szCs w:val="28"/>
        </w:rPr>
        <w:t>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</w:p>
    <w:p w:rsidR="00D56BF3" w:rsidRPr="00CF3245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56BF3" w:rsidRPr="00F10F0B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</w:p>
    <w:p w:rsidR="00D56BF3" w:rsidRDefault="006D1656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</w:p>
    <w:p w:rsidR="00A46934" w:rsidRDefault="006D1656" w:rsidP="003525A2">
      <w:pPr>
        <w:spacing w:line="480" w:lineRule="auto"/>
        <w:ind w:firstLineChars="1950" w:firstLine="54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4C6C35" w:rsidRPr="007D4E85" w:rsidRDefault="004C6C35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A46934" w:rsidRPr="004C6C35" w:rsidRDefault="00A46934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3525A2">
      <w:pPr>
        <w:spacing w:line="480" w:lineRule="auto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EB" w:rsidRDefault="005470EB" w:rsidP="005637A1">
      <w:r>
        <w:separator/>
      </w:r>
    </w:p>
  </w:endnote>
  <w:endnote w:type="continuationSeparator" w:id="0">
    <w:p w:rsidR="005470EB" w:rsidRDefault="005470EB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EB" w:rsidRDefault="005470EB" w:rsidP="005637A1">
      <w:r>
        <w:separator/>
      </w:r>
    </w:p>
  </w:footnote>
  <w:footnote w:type="continuationSeparator" w:id="0">
    <w:p w:rsidR="005470EB" w:rsidRDefault="005470EB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17413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86B7E"/>
    <w:rsid w:val="001931CA"/>
    <w:rsid w:val="00194E78"/>
    <w:rsid w:val="001A0413"/>
    <w:rsid w:val="001D3DFF"/>
    <w:rsid w:val="001F081D"/>
    <w:rsid w:val="001F6104"/>
    <w:rsid w:val="002144EA"/>
    <w:rsid w:val="002423D0"/>
    <w:rsid w:val="00256C80"/>
    <w:rsid w:val="00261153"/>
    <w:rsid w:val="002A4AA5"/>
    <w:rsid w:val="00325C18"/>
    <w:rsid w:val="00351BAF"/>
    <w:rsid w:val="003525A2"/>
    <w:rsid w:val="0037260A"/>
    <w:rsid w:val="00374D40"/>
    <w:rsid w:val="003A24AB"/>
    <w:rsid w:val="003D47C8"/>
    <w:rsid w:val="003E0726"/>
    <w:rsid w:val="0040505F"/>
    <w:rsid w:val="00424152"/>
    <w:rsid w:val="004C4CEB"/>
    <w:rsid w:val="004C6C35"/>
    <w:rsid w:val="004E7BD7"/>
    <w:rsid w:val="005109C5"/>
    <w:rsid w:val="00522FD7"/>
    <w:rsid w:val="0053600D"/>
    <w:rsid w:val="005470EB"/>
    <w:rsid w:val="005637A1"/>
    <w:rsid w:val="0059293C"/>
    <w:rsid w:val="005954AC"/>
    <w:rsid w:val="005A55A3"/>
    <w:rsid w:val="005D7E2A"/>
    <w:rsid w:val="005E0844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7B0A"/>
    <w:rsid w:val="00807965"/>
    <w:rsid w:val="0081210F"/>
    <w:rsid w:val="00816631"/>
    <w:rsid w:val="008348D3"/>
    <w:rsid w:val="008610A1"/>
    <w:rsid w:val="00867F8B"/>
    <w:rsid w:val="00885716"/>
    <w:rsid w:val="008C1C4F"/>
    <w:rsid w:val="008E3096"/>
    <w:rsid w:val="00900E62"/>
    <w:rsid w:val="00960C63"/>
    <w:rsid w:val="009802CF"/>
    <w:rsid w:val="009A5562"/>
    <w:rsid w:val="009C3A72"/>
    <w:rsid w:val="00A04CB5"/>
    <w:rsid w:val="00A17A5D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71572"/>
    <w:rsid w:val="00C879AD"/>
    <w:rsid w:val="00CD0C01"/>
    <w:rsid w:val="00CD602C"/>
    <w:rsid w:val="00CD6282"/>
    <w:rsid w:val="00CF3245"/>
    <w:rsid w:val="00D06F4C"/>
    <w:rsid w:val="00D56BF3"/>
    <w:rsid w:val="00D56D4A"/>
    <w:rsid w:val="00D914BB"/>
    <w:rsid w:val="00DA0B65"/>
    <w:rsid w:val="00DA7FC5"/>
    <w:rsid w:val="00DF0259"/>
    <w:rsid w:val="00E30CE8"/>
    <w:rsid w:val="00E65E0D"/>
    <w:rsid w:val="00E87BB4"/>
    <w:rsid w:val="00EA40A1"/>
    <w:rsid w:val="00EE2345"/>
    <w:rsid w:val="00F021DB"/>
    <w:rsid w:val="00F03F0E"/>
    <w:rsid w:val="00F10F0B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28C8"/>
  <w15:docId w15:val="{A69C1993-CD97-4D0D-8484-241D6B4C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847B8-72B3-4B91-97B5-D32244F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Windows User</cp:lastModifiedBy>
  <cp:revision>15</cp:revision>
  <cp:lastPrinted>2019-12-31T01:12:00Z</cp:lastPrinted>
  <dcterms:created xsi:type="dcterms:W3CDTF">2022-01-03T10:34:00Z</dcterms:created>
  <dcterms:modified xsi:type="dcterms:W3CDTF">2025-09-04T01:07:00Z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