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2C93" w14:textId="71D567F8" w:rsidR="0060781E" w:rsidRPr="00444152" w:rsidRDefault="0060781E" w:rsidP="0060781E">
      <w:pPr>
        <w:spacing w:line="360" w:lineRule="auto"/>
        <w:ind w:right="140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444152">
        <w:rPr>
          <w:rFonts w:asciiTheme="majorEastAsia" w:eastAsiaTheme="majorEastAsia" w:hAnsiTheme="majorEastAsia" w:hint="eastAsia"/>
          <w:sz w:val="28"/>
          <w:szCs w:val="28"/>
        </w:rPr>
        <w:t>现行</w:t>
      </w:r>
      <w:r>
        <w:rPr>
          <w:rFonts w:asciiTheme="majorEastAsia" w:eastAsiaTheme="majorEastAsia" w:hAnsiTheme="majorEastAsia" w:hint="eastAsia"/>
          <w:sz w:val="28"/>
          <w:szCs w:val="28"/>
        </w:rPr>
        <w:t>水电费</w:t>
      </w:r>
      <w:r w:rsidRPr="00444152">
        <w:rPr>
          <w:rFonts w:asciiTheme="majorEastAsia" w:eastAsiaTheme="majorEastAsia" w:hAnsiTheme="majorEastAsia" w:hint="eastAsia"/>
          <w:sz w:val="28"/>
          <w:szCs w:val="28"/>
        </w:rPr>
        <w:t>收费标准</w:t>
      </w:r>
    </w:p>
    <w:tbl>
      <w:tblPr>
        <w:tblW w:w="8615" w:type="dxa"/>
        <w:tblLook w:val="04A0" w:firstRow="1" w:lastRow="0" w:firstColumn="1" w:lastColumn="0" w:noHBand="0" w:noVBand="1"/>
      </w:tblPr>
      <w:tblGrid>
        <w:gridCol w:w="1242"/>
        <w:gridCol w:w="2813"/>
        <w:gridCol w:w="939"/>
        <w:gridCol w:w="3621"/>
      </w:tblGrid>
      <w:tr w:rsidR="0060781E" w:rsidRPr="000E7161" w14:paraId="4BE34740" w14:textId="77777777" w:rsidTr="00F07E61">
        <w:trPr>
          <w:trHeight w:val="788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5F704" w14:textId="77777777" w:rsidR="0060781E" w:rsidRPr="000E7161" w:rsidRDefault="0060781E" w:rsidP="00F07E6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0E716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238B5" w14:textId="77777777" w:rsidR="0060781E" w:rsidRPr="000E7161" w:rsidRDefault="0060781E" w:rsidP="00F07E6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0E716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分档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652F2" w14:textId="77777777" w:rsidR="0060781E" w:rsidRPr="000E7161" w:rsidRDefault="0060781E" w:rsidP="00F07E6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0E716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3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8C391" w14:textId="77777777" w:rsidR="0060781E" w:rsidRPr="000E7161" w:rsidRDefault="0060781E" w:rsidP="00F07E6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0E716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文件依据</w:t>
            </w:r>
          </w:p>
        </w:tc>
      </w:tr>
      <w:tr w:rsidR="0060781E" w:rsidRPr="000E7161" w14:paraId="1007EA88" w14:textId="77777777" w:rsidTr="00F07E61">
        <w:trPr>
          <w:trHeight w:val="295"/>
        </w:trPr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142B8" w14:textId="77777777" w:rsidR="0060781E" w:rsidRPr="000E7161" w:rsidRDefault="0060781E" w:rsidP="00F07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7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水单价         （元/吨）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9748C" w14:textId="77777777" w:rsidR="0060781E" w:rsidRPr="000E7161" w:rsidRDefault="0060781E" w:rsidP="00F07E6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7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居民（阶梯一档）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8E152" w14:textId="77777777" w:rsidR="0060781E" w:rsidRPr="000E7161" w:rsidRDefault="0060781E" w:rsidP="00F07E6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0E716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8E50D" w14:textId="77777777" w:rsidR="0060781E" w:rsidRPr="000E7161" w:rsidRDefault="0060781E" w:rsidP="00F07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7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北京大学校办【2014】3号</w:t>
            </w:r>
          </w:p>
        </w:tc>
      </w:tr>
      <w:tr w:rsidR="0060781E" w:rsidRPr="000E7161" w14:paraId="25611115" w14:textId="77777777" w:rsidTr="00F07E61">
        <w:trPr>
          <w:trHeight w:val="295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D2FD6" w14:textId="77777777" w:rsidR="0060781E" w:rsidRPr="000E7161" w:rsidRDefault="0060781E" w:rsidP="00F07E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0E2B5" w14:textId="77777777" w:rsidR="0060781E" w:rsidRPr="000E7161" w:rsidRDefault="0060781E" w:rsidP="00F07E6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7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教学科研\行政办公\后勤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61BE9" w14:textId="77777777" w:rsidR="0060781E" w:rsidRPr="000E7161" w:rsidRDefault="0060781E" w:rsidP="00F07E6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0E716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99189" w14:textId="77777777" w:rsidR="0060781E" w:rsidRPr="000E7161" w:rsidRDefault="0060781E" w:rsidP="00F07E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0781E" w:rsidRPr="000E7161" w14:paraId="1E27B9BA" w14:textId="77777777" w:rsidTr="00F07E61">
        <w:trPr>
          <w:trHeight w:val="295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92414" w14:textId="77777777" w:rsidR="0060781E" w:rsidRPr="000E7161" w:rsidRDefault="0060781E" w:rsidP="00F07E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9D7C1" w14:textId="77777777" w:rsidR="0060781E" w:rsidRPr="000E7161" w:rsidRDefault="0060781E" w:rsidP="00F07E6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7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公司\商户\施工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6BB57" w14:textId="77777777" w:rsidR="0060781E" w:rsidRPr="000E7161" w:rsidRDefault="0060781E" w:rsidP="00F07E6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0E716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9.5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DC33C" w14:textId="77777777" w:rsidR="0060781E" w:rsidRPr="000E7161" w:rsidRDefault="0060781E" w:rsidP="00F07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7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北京大学校办【2016】5号</w:t>
            </w:r>
          </w:p>
        </w:tc>
      </w:tr>
      <w:tr w:rsidR="0060781E" w:rsidRPr="000E7161" w14:paraId="4B876DF3" w14:textId="77777777" w:rsidTr="00F07E61">
        <w:trPr>
          <w:trHeight w:val="295"/>
        </w:trPr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CE1BE" w14:textId="77777777" w:rsidR="0060781E" w:rsidRPr="000E7161" w:rsidRDefault="0060781E" w:rsidP="00F07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7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电单价    （元/度）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D39AD" w14:textId="77777777" w:rsidR="0060781E" w:rsidRPr="000E7161" w:rsidRDefault="0060781E" w:rsidP="00F07E6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7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居民（阶梯一档）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A5ADE" w14:textId="77777777" w:rsidR="0060781E" w:rsidRPr="000E7161" w:rsidRDefault="0060781E" w:rsidP="00F07E6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0E716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0.4883</w:t>
            </w:r>
          </w:p>
        </w:tc>
        <w:tc>
          <w:tcPr>
            <w:tcW w:w="3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CD940" w14:textId="77777777" w:rsidR="0060781E" w:rsidRPr="000E7161" w:rsidRDefault="0060781E" w:rsidP="00F07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7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北京大学校办【2012】15号</w:t>
            </w:r>
          </w:p>
        </w:tc>
      </w:tr>
      <w:tr w:rsidR="0060781E" w:rsidRPr="000E7161" w14:paraId="16D69DE5" w14:textId="77777777" w:rsidTr="00F07E61">
        <w:trPr>
          <w:trHeight w:val="295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1ED4E" w14:textId="77777777" w:rsidR="0060781E" w:rsidRPr="000E7161" w:rsidRDefault="0060781E" w:rsidP="00F07E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97DA2" w14:textId="77777777" w:rsidR="0060781E" w:rsidRPr="000E7161" w:rsidRDefault="0060781E" w:rsidP="00F07E6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7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学生宿舍、学生食堂、学生浴室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5A7D0" w14:textId="77777777" w:rsidR="0060781E" w:rsidRPr="000E7161" w:rsidRDefault="0060781E" w:rsidP="00F07E6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0E716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0.5103</w:t>
            </w:r>
          </w:p>
        </w:tc>
        <w:tc>
          <w:tcPr>
            <w:tcW w:w="3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3A8FB" w14:textId="77777777" w:rsidR="0060781E" w:rsidRPr="000E7161" w:rsidRDefault="0060781E" w:rsidP="00F07E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0781E" w:rsidRPr="000E7161" w14:paraId="6E835A40" w14:textId="77777777" w:rsidTr="00F07E61">
        <w:trPr>
          <w:trHeight w:val="295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425A5" w14:textId="77777777" w:rsidR="0060781E" w:rsidRPr="000E7161" w:rsidRDefault="0060781E" w:rsidP="00F07E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50168" w14:textId="77777777" w:rsidR="0060781E" w:rsidRPr="000E7161" w:rsidRDefault="0060781E" w:rsidP="00F07E6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7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教学科研\行政办公\后勤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3E427" w14:textId="77777777" w:rsidR="0060781E" w:rsidRPr="000E7161" w:rsidRDefault="0060781E" w:rsidP="00F07E6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0E716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0.6917</w:t>
            </w:r>
          </w:p>
        </w:tc>
        <w:tc>
          <w:tcPr>
            <w:tcW w:w="3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458E7" w14:textId="77777777" w:rsidR="0060781E" w:rsidRPr="000E7161" w:rsidRDefault="0060781E" w:rsidP="00F07E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0781E" w:rsidRPr="000E7161" w14:paraId="43A031A9" w14:textId="77777777" w:rsidTr="00F07E61">
        <w:trPr>
          <w:trHeight w:val="295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A3C44" w14:textId="77777777" w:rsidR="0060781E" w:rsidRPr="000E7161" w:rsidRDefault="0060781E" w:rsidP="00F07E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6CFA6" w14:textId="77777777" w:rsidR="0060781E" w:rsidRPr="000E7161" w:rsidRDefault="0060781E" w:rsidP="00F07E6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7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公司</w:t>
            </w:r>
            <w:r w:rsidRPr="000E7161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\</w:t>
            </w:r>
            <w:r w:rsidRPr="000E7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商户</w:t>
            </w:r>
            <w:r w:rsidRPr="000E7161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\</w:t>
            </w:r>
            <w:r w:rsidRPr="000E7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施工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8F011" w14:textId="77777777" w:rsidR="0060781E" w:rsidRPr="000E7161" w:rsidRDefault="0060781E" w:rsidP="00F07E6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0E716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1.0763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E9112" w14:textId="77777777" w:rsidR="0060781E" w:rsidRPr="000E7161" w:rsidRDefault="0060781E" w:rsidP="00F07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E7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京发改〔</w:t>
            </w:r>
            <w:r w:rsidRPr="000E7161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2020</w:t>
            </w:r>
            <w:r w:rsidRPr="000E7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〕</w:t>
            </w:r>
            <w:proofErr w:type="gramEnd"/>
            <w:r w:rsidRPr="000E7161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1708</w:t>
            </w:r>
            <w:r w:rsidRPr="000E7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  <w:r w:rsidRPr="000E7161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                                        </w:t>
            </w:r>
            <w:r w:rsidRPr="000E7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北京大学《关于调整校内用电价格的通知》（校办〔</w:t>
            </w:r>
            <w:r w:rsidRPr="000E7161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2020</w:t>
            </w:r>
            <w:r w:rsidRPr="000E7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〕</w:t>
            </w:r>
            <w:r w:rsidRPr="000E7161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  <w:r w:rsidRPr="000E7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号）</w:t>
            </w:r>
          </w:p>
        </w:tc>
      </w:tr>
    </w:tbl>
    <w:p w14:paraId="739DFD3A" w14:textId="77777777" w:rsidR="0060781E" w:rsidRPr="009A5FE0" w:rsidRDefault="0060781E" w:rsidP="0060781E">
      <w:pPr>
        <w:pStyle w:val="a3"/>
        <w:spacing w:line="360" w:lineRule="auto"/>
        <w:ind w:left="1280" w:right="1400" w:firstLineChars="0" w:firstLine="0"/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此收费标准将依据</w:t>
      </w:r>
      <w:r w:rsidRPr="009A5FE0">
        <w:rPr>
          <w:rFonts w:asciiTheme="majorEastAsia" w:eastAsiaTheme="majorEastAsia" w:hAnsiTheme="majorEastAsia" w:hint="eastAsia"/>
          <w:sz w:val="22"/>
          <w:szCs w:val="28"/>
        </w:rPr>
        <w:t>国家及学校相关文件</w:t>
      </w:r>
      <w:r>
        <w:rPr>
          <w:rFonts w:asciiTheme="majorEastAsia" w:eastAsiaTheme="majorEastAsia" w:hAnsiTheme="majorEastAsia" w:hint="eastAsia"/>
          <w:sz w:val="22"/>
          <w:szCs w:val="28"/>
        </w:rPr>
        <w:t>进行调整、公示</w:t>
      </w:r>
      <w:r w:rsidRPr="009A5FE0">
        <w:rPr>
          <w:rFonts w:asciiTheme="majorEastAsia" w:eastAsiaTheme="majorEastAsia" w:hAnsiTheme="majorEastAsia" w:hint="eastAsia"/>
          <w:sz w:val="22"/>
          <w:szCs w:val="28"/>
        </w:rPr>
        <w:t>。</w:t>
      </w:r>
    </w:p>
    <w:p w14:paraId="0F089C4D" w14:textId="77777777" w:rsidR="0060781E" w:rsidRPr="00444152" w:rsidRDefault="0060781E" w:rsidP="0060781E">
      <w:pPr>
        <w:pStyle w:val="a3"/>
        <w:ind w:firstLineChars="0" w:firstLine="570"/>
        <w:rPr>
          <w:rFonts w:asciiTheme="majorEastAsia" w:eastAsiaTheme="majorEastAsia" w:hAnsiTheme="majorEastAsia"/>
          <w:sz w:val="28"/>
          <w:szCs w:val="28"/>
        </w:rPr>
      </w:pPr>
    </w:p>
    <w:p w14:paraId="5FCAC8F9" w14:textId="77777777" w:rsidR="00313253" w:rsidRPr="0060781E" w:rsidRDefault="00313253"/>
    <w:sectPr w:rsidR="00313253" w:rsidRPr="00607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1E"/>
    <w:rsid w:val="00313253"/>
    <w:rsid w:val="0060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B4450"/>
  <w15:chartTrackingRefBased/>
  <w15:docId w15:val="{EF789E02-CBBE-4B00-BE41-1C5C0ADD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8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李欣欣</dc:creator>
  <cp:keywords/>
  <dc:description/>
  <cp:lastModifiedBy>李欣欣</cp:lastModifiedBy>
  <cp:revision>1</cp:revision>
  <dcterms:created xsi:type="dcterms:W3CDTF">2022-06-08T06:23:00Z</dcterms:created>
  <dcterms:modified xsi:type="dcterms:W3CDTF">2022-06-08T06:24:00Z</dcterms:modified>
</cp:coreProperties>
</file>