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</w:rPr>
      </w:pPr>
    </w:p>
    <w:p>
      <w:pPr>
        <w:spacing w:line="40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北京大学医学部后勤</w:t>
      </w:r>
      <w:r>
        <w:rPr>
          <w:rFonts w:hint="eastAsia"/>
          <w:b/>
          <w:sz w:val="30"/>
          <w:szCs w:val="30"/>
        </w:rPr>
        <w:t>礼品上交凭证</w:t>
      </w:r>
    </w:p>
    <w:p>
      <w:pPr>
        <w:spacing w:line="480" w:lineRule="auto"/>
        <w:ind w:firstLine="3514" w:firstLineChars="125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（存根）            编号：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今收到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</w:rPr>
        <w:t>（单位）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>同志上交礼品（名称、数量、价值）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48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>
      <w:pPr>
        <w:spacing w:line="48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（单位盖章）</w:t>
      </w:r>
    </w:p>
    <w:p>
      <w:pPr>
        <w:spacing w:line="48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</w:p>
    <w:p>
      <w:pPr>
        <w:spacing w:line="48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…………………………………………………………………………………………</w:t>
      </w:r>
    </w:p>
    <w:p>
      <w:pPr>
        <w:spacing w:line="40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北京大学医学部后勤</w:t>
      </w:r>
      <w:r>
        <w:rPr>
          <w:rFonts w:hint="eastAsia"/>
          <w:b/>
          <w:sz w:val="30"/>
          <w:szCs w:val="30"/>
        </w:rPr>
        <w:t>礼品上交凭证</w:t>
      </w:r>
    </w:p>
    <w:p>
      <w:pPr>
        <w:spacing w:line="480" w:lineRule="auto"/>
        <w:ind w:firstLine="3514" w:firstLineChars="125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（记账）            编号：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今收到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</w:rPr>
        <w:t>（单位）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>同志上交礼品（名称、数量、价值）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48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>
      <w:pPr>
        <w:spacing w:line="48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（单位盖章）</w:t>
      </w:r>
    </w:p>
    <w:p>
      <w:pPr>
        <w:spacing w:line="48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</w:p>
    <w:p>
      <w:pPr>
        <w:spacing w:line="48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…………………………………………………………………………………………</w:t>
      </w:r>
    </w:p>
    <w:p>
      <w:pPr>
        <w:spacing w:line="40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北京大学医学部后勤</w:t>
      </w:r>
      <w:r>
        <w:rPr>
          <w:rFonts w:hint="eastAsia"/>
          <w:b/>
          <w:sz w:val="30"/>
          <w:szCs w:val="30"/>
        </w:rPr>
        <w:t>礼品上交凭证</w:t>
      </w:r>
    </w:p>
    <w:p>
      <w:pPr>
        <w:spacing w:line="480" w:lineRule="auto"/>
        <w:ind w:firstLine="3514" w:firstLineChars="125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（收据）            编号：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今收到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</w:rPr>
        <w:t>（单位）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>同志上交礼品（名称、数量、价值）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48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>
      <w:pPr>
        <w:spacing w:line="48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（单位盖章）</w:t>
      </w:r>
    </w:p>
    <w:p>
      <w:pPr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74D"/>
    <w:rsid w:val="000336FE"/>
    <w:rsid w:val="00034399"/>
    <w:rsid w:val="00052CE5"/>
    <w:rsid w:val="00064E7B"/>
    <w:rsid w:val="000B313C"/>
    <w:rsid w:val="000C2BC3"/>
    <w:rsid w:val="000C723F"/>
    <w:rsid w:val="000E016B"/>
    <w:rsid w:val="00147784"/>
    <w:rsid w:val="00186B26"/>
    <w:rsid w:val="0019293C"/>
    <w:rsid w:val="00194F13"/>
    <w:rsid w:val="00194FBA"/>
    <w:rsid w:val="00272FA3"/>
    <w:rsid w:val="00274A6B"/>
    <w:rsid w:val="002776C5"/>
    <w:rsid w:val="002C4D16"/>
    <w:rsid w:val="002E174D"/>
    <w:rsid w:val="002F4C4D"/>
    <w:rsid w:val="00321A52"/>
    <w:rsid w:val="0038249E"/>
    <w:rsid w:val="00386514"/>
    <w:rsid w:val="003945E7"/>
    <w:rsid w:val="003B5499"/>
    <w:rsid w:val="003C1429"/>
    <w:rsid w:val="003F144F"/>
    <w:rsid w:val="00420D47"/>
    <w:rsid w:val="00444269"/>
    <w:rsid w:val="00470559"/>
    <w:rsid w:val="00470A99"/>
    <w:rsid w:val="00471239"/>
    <w:rsid w:val="004947E1"/>
    <w:rsid w:val="004D77DB"/>
    <w:rsid w:val="00502C3E"/>
    <w:rsid w:val="00547513"/>
    <w:rsid w:val="005C6647"/>
    <w:rsid w:val="005D0203"/>
    <w:rsid w:val="005D154A"/>
    <w:rsid w:val="005D2727"/>
    <w:rsid w:val="00631ED6"/>
    <w:rsid w:val="00636033"/>
    <w:rsid w:val="006404E5"/>
    <w:rsid w:val="006877F9"/>
    <w:rsid w:val="006A29B4"/>
    <w:rsid w:val="006B3EA3"/>
    <w:rsid w:val="006C70C0"/>
    <w:rsid w:val="007262A9"/>
    <w:rsid w:val="0074089C"/>
    <w:rsid w:val="007415F9"/>
    <w:rsid w:val="007A5262"/>
    <w:rsid w:val="0086200C"/>
    <w:rsid w:val="00874B62"/>
    <w:rsid w:val="00877D21"/>
    <w:rsid w:val="00895943"/>
    <w:rsid w:val="00897732"/>
    <w:rsid w:val="008B1EDB"/>
    <w:rsid w:val="008C219A"/>
    <w:rsid w:val="00902603"/>
    <w:rsid w:val="00924351"/>
    <w:rsid w:val="00984817"/>
    <w:rsid w:val="009A0B55"/>
    <w:rsid w:val="009B616A"/>
    <w:rsid w:val="009B67B5"/>
    <w:rsid w:val="00A41A62"/>
    <w:rsid w:val="00A7678A"/>
    <w:rsid w:val="00A944A8"/>
    <w:rsid w:val="00AB5F2A"/>
    <w:rsid w:val="00AE6C19"/>
    <w:rsid w:val="00B53BDC"/>
    <w:rsid w:val="00BC058F"/>
    <w:rsid w:val="00BC09A1"/>
    <w:rsid w:val="00BE1E8D"/>
    <w:rsid w:val="00C32255"/>
    <w:rsid w:val="00C41F8D"/>
    <w:rsid w:val="00C52C31"/>
    <w:rsid w:val="00C871AF"/>
    <w:rsid w:val="00CF0895"/>
    <w:rsid w:val="00D01E5D"/>
    <w:rsid w:val="00D67E61"/>
    <w:rsid w:val="00D81073"/>
    <w:rsid w:val="00E14AB4"/>
    <w:rsid w:val="00E14F7E"/>
    <w:rsid w:val="00E15A6B"/>
    <w:rsid w:val="00E609C4"/>
    <w:rsid w:val="00ED39CF"/>
    <w:rsid w:val="00F2558D"/>
    <w:rsid w:val="00F30501"/>
    <w:rsid w:val="00F44D73"/>
    <w:rsid w:val="23C16773"/>
    <w:rsid w:val="477713DE"/>
    <w:rsid w:val="713A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Shisu</Company>
  <Pages>1</Pages>
  <Words>132</Words>
  <Characters>754</Characters>
  <Lines>6</Lines>
  <Paragraphs>1</Paragraphs>
  <TotalTime>0</TotalTime>
  <ScaleCrop>false</ScaleCrop>
  <LinksUpToDate>false</LinksUpToDate>
  <CharactersWithSpaces>885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2015-10-10T08:55:00Z</dcterms:created>
  <dc:creator>何洪武</dc:creator>
  <cp:lastModifiedBy>Pinko。</cp:lastModifiedBy>
  <dcterms:modified xsi:type="dcterms:W3CDTF">2019-12-06T06:01:58Z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