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eastAsia="宋体" w:cs="Times New Roman"/>
          <w:color w:val="000000" w:themeColor="text1"/>
        </w:rPr>
      </w:pPr>
    </w:p>
    <w:p>
      <w:pPr>
        <w:spacing w:afterLines="50"/>
        <w:jc w:val="center"/>
        <w:rPr>
          <w:rFonts w:ascii="华文中宋" w:hAnsi="华文中宋" w:eastAsia="华文中宋" w:cs="Times New Roman"/>
          <w:b/>
          <w:color w:val="000000" w:themeColor="text1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color w:val="000000" w:themeColor="text1"/>
          <w:sz w:val="32"/>
          <w:szCs w:val="32"/>
        </w:rPr>
        <w:t>北京大学医学部临时餐卡审核授权登记表</w:t>
      </w:r>
      <w:bookmarkEnd w:id="0"/>
    </w:p>
    <w:p>
      <w:pPr>
        <w:spacing w:line="360" w:lineRule="auto"/>
        <w:ind w:firstLine="420"/>
        <w:rPr>
          <w:color w:val="000000" w:themeColor="text1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因办理临时餐卡需要，自     年   月   日起，我单位由如下人员负责申办临时餐卡的审核工作，详细信息：</w:t>
      </w:r>
    </w:p>
    <w:tbl>
      <w:tblPr>
        <w:tblStyle w:val="7"/>
        <w:tblW w:w="82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43"/>
        <w:gridCol w:w="2126"/>
        <w:gridCol w:w="26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 xml:space="preserve">单位名称：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指定专人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 w:themeColor="text1"/>
                <w:kern w:val="0"/>
                <w:sz w:val="24"/>
                <w:szCs w:val="24"/>
              </w:rPr>
              <w:t>备 注</w:t>
            </w:r>
          </w:p>
        </w:tc>
        <w:tc>
          <w:tcPr>
            <w:tcW w:w="6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单位  （盖章）</w:t>
      </w: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主要领导签字：   </w:t>
      </w: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指定专人签字：</w:t>
      </w: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日期：      年    月    日</w:t>
      </w:r>
    </w:p>
    <w:p>
      <w:pPr>
        <w:tabs>
          <w:tab w:val="left" w:pos="6120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>
      <w:pPr>
        <w:tabs>
          <w:tab w:val="left" w:pos="6120"/>
        </w:tabs>
        <w:spacing w:line="360" w:lineRule="auto"/>
        <w:ind w:firstLine="482" w:firstLineChars="20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如申请单位类别为挂靠单位或虚体机构，须报所挂靠单位审核并加盖公章如下：</w:t>
      </w:r>
    </w:p>
    <w:p>
      <w:pPr>
        <w:tabs>
          <w:tab w:val="left" w:pos="6120"/>
        </w:tabs>
        <w:spacing w:line="360" w:lineRule="auto"/>
        <w:rPr>
          <w:color w:val="000000" w:themeColor="text1"/>
          <w:sz w:val="24"/>
          <w:szCs w:val="24"/>
        </w:rPr>
      </w:pPr>
    </w:p>
    <w:p>
      <w:pPr>
        <w:tabs>
          <w:tab w:val="left" w:pos="6120"/>
        </w:tabs>
        <w:spacing w:line="360" w:lineRule="auto"/>
        <w:ind w:firstLine="3720" w:firstLineChars="155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审核单位（盖章）</w:t>
      </w:r>
    </w:p>
    <w:p>
      <w:pPr>
        <w:tabs>
          <w:tab w:val="left" w:pos="6120"/>
        </w:tabs>
        <w:spacing w:line="360" w:lineRule="auto"/>
        <w:ind w:firstLine="3720" w:firstLineChars="155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主要领导签字：</w:t>
      </w:r>
    </w:p>
    <w:p>
      <w:pPr>
        <w:tabs>
          <w:tab w:val="left" w:pos="6540"/>
        </w:tabs>
        <w:spacing w:line="360" w:lineRule="auto"/>
        <w:ind w:firstLine="3120" w:firstLineChars="1300"/>
        <w:rPr>
          <w:color w:val="000000" w:themeColor="text1"/>
          <w:sz w:val="24"/>
          <w:szCs w:val="24"/>
        </w:rPr>
      </w:pPr>
    </w:p>
    <w:p>
      <w:pPr>
        <w:tabs>
          <w:tab w:val="left" w:pos="6540"/>
        </w:tabs>
        <w:spacing w:line="360" w:lineRule="auto"/>
        <w:ind w:firstLine="4800" w:firstLineChars="20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日期：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A98"/>
    <w:rsid w:val="0000541D"/>
    <w:rsid w:val="00032BD8"/>
    <w:rsid w:val="000432F4"/>
    <w:rsid w:val="00070EA5"/>
    <w:rsid w:val="00075B10"/>
    <w:rsid w:val="000770AF"/>
    <w:rsid w:val="00082F80"/>
    <w:rsid w:val="00085C89"/>
    <w:rsid w:val="000B2996"/>
    <w:rsid w:val="000B31A2"/>
    <w:rsid w:val="000B7A98"/>
    <w:rsid w:val="000C6C1B"/>
    <w:rsid w:val="000C747D"/>
    <w:rsid w:val="000E157E"/>
    <w:rsid w:val="001077C0"/>
    <w:rsid w:val="00115369"/>
    <w:rsid w:val="00152B9B"/>
    <w:rsid w:val="001656F3"/>
    <w:rsid w:val="00180E2A"/>
    <w:rsid w:val="00186C60"/>
    <w:rsid w:val="001A42E6"/>
    <w:rsid w:val="001A4622"/>
    <w:rsid w:val="001D2220"/>
    <w:rsid w:val="001E5A01"/>
    <w:rsid w:val="00214A6A"/>
    <w:rsid w:val="00225698"/>
    <w:rsid w:val="00275CF4"/>
    <w:rsid w:val="002835E8"/>
    <w:rsid w:val="002B60E6"/>
    <w:rsid w:val="002E2C73"/>
    <w:rsid w:val="00335F64"/>
    <w:rsid w:val="00352286"/>
    <w:rsid w:val="003858EC"/>
    <w:rsid w:val="003905F4"/>
    <w:rsid w:val="003D2C94"/>
    <w:rsid w:val="003F2FE1"/>
    <w:rsid w:val="004221EF"/>
    <w:rsid w:val="00430B69"/>
    <w:rsid w:val="00447B4D"/>
    <w:rsid w:val="00476308"/>
    <w:rsid w:val="00487BE4"/>
    <w:rsid w:val="004B3697"/>
    <w:rsid w:val="004B78A7"/>
    <w:rsid w:val="00525C02"/>
    <w:rsid w:val="00532430"/>
    <w:rsid w:val="005A5340"/>
    <w:rsid w:val="005A75AF"/>
    <w:rsid w:val="005B2069"/>
    <w:rsid w:val="005B5BC5"/>
    <w:rsid w:val="005C73C5"/>
    <w:rsid w:val="005D2589"/>
    <w:rsid w:val="005E0174"/>
    <w:rsid w:val="005F1934"/>
    <w:rsid w:val="005F73EC"/>
    <w:rsid w:val="00620546"/>
    <w:rsid w:val="00623523"/>
    <w:rsid w:val="00653527"/>
    <w:rsid w:val="00660CB1"/>
    <w:rsid w:val="006A6F2F"/>
    <w:rsid w:val="006D6C91"/>
    <w:rsid w:val="006F43FE"/>
    <w:rsid w:val="007433F5"/>
    <w:rsid w:val="0074495B"/>
    <w:rsid w:val="007974D1"/>
    <w:rsid w:val="007F0E65"/>
    <w:rsid w:val="00827773"/>
    <w:rsid w:val="00844ACC"/>
    <w:rsid w:val="00851216"/>
    <w:rsid w:val="008708A4"/>
    <w:rsid w:val="008940CA"/>
    <w:rsid w:val="008948A2"/>
    <w:rsid w:val="00895B03"/>
    <w:rsid w:val="008A7088"/>
    <w:rsid w:val="008B23ED"/>
    <w:rsid w:val="008B2A16"/>
    <w:rsid w:val="008D684D"/>
    <w:rsid w:val="008E04B5"/>
    <w:rsid w:val="008E06EC"/>
    <w:rsid w:val="008E3FEF"/>
    <w:rsid w:val="008F097D"/>
    <w:rsid w:val="008F4846"/>
    <w:rsid w:val="00952149"/>
    <w:rsid w:val="00954445"/>
    <w:rsid w:val="00974B7E"/>
    <w:rsid w:val="009A1C9A"/>
    <w:rsid w:val="009B6559"/>
    <w:rsid w:val="009E6D7B"/>
    <w:rsid w:val="009F0C3E"/>
    <w:rsid w:val="009F1947"/>
    <w:rsid w:val="00A22555"/>
    <w:rsid w:val="00A25E81"/>
    <w:rsid w:val="00A369C3"/>
    <w:rsid w:val="00A65C4C"/>
    <w:rsid w:val="00AA1787"/>
    <w:rsid w:val="00AD5B1C"/>
    <w:rsid w:val="00AF5406"/>
    <w:rsid w:val="00AF71A9"/>
    <w:rsid w:val="00B13972"/>
    <w:rsid w:val="00B210B0"/>
    <w:rsid w:val="00B75924"/>
    <w:rsid w:val="00BC4C95"/>
    <w:rsid w:val="00BC60CF"/>
    <w:rsid w:val="00BC7899"/>
    <w:rsid w:val="00BE19A0"/>
    <w:rsid w:val="00BF113C"/>
    <w:rsid w:val="00C00CE8"/>
    <w:rsid w:val="00C20A19"/>
    <w:rsid w:val="00C80C88"/>
    <w:rsid w:val="00CD3E60"/>
    <w:rsid w:val="00D17C32"/>
    <w:rsid w:val="00D2595D"/>
    <w:rsid w:val="00D31988"/>
    <w:rsid w:val="00D6309D"/>
    <w:rsid w:val="00DA192F"/>
    <w:rsid w:val="00DB1E8B"/>
    <w:rsid w:val="00DE7177"/>
    <w:rsid w:val="00E131E2"/>
    <w:rsid w:val="00E67038"/>
    <w:rsid w:val="00E71B3B"/>
    <w:rsid w:val="00E926AF"/>
    <w:rsid w:val="00EC46C4"/>
    <w:rsid w:val="00EC65BD"/>
    <w:rsid w:val="00ED5E4F"/>
    <w:rsid w:val="00EE39C9"/>
    <w:rsid w:val="00F249A4"/>
    <w:rsid w:val="00F41819"/>
    <w:rsid w:val="00F42248"/>
    <w:rsid w:val="00F479CB"/>
    <w:rsid w:val="00F9698A"/>
    <w:rsid w:val="00FC73CD"/>
    <w:rsid w:val="00FE2FAF"/>
    <w:rsid w:val="00FE53CE"/>
    <w:rsid w:val="00FF1654"/>
    <w:rsid w:val="08052191"/>
    <w:rsid w:val="106D3037"/>
    <w:rsid w:val="1B444A37"/>
    <w:rsid w:val="212F09EC"/>
    <w:rsid w:val="26D37A62"/>
    <w:rsid w:val="59666B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342</Words>
  <Characters>1953</Characters>
  <Lines>16</Lines>
  <Paragraphs>4</Paragraphs>
  <ScaleCrop>false</ScaleCrop>
  <LinksUpToDate>false</LinksUpToDate>
  <CharactersWithSpaces>2291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2016-12-13T03:25:00Z</dcterms:created>
  <dc:creator>User</dc:creator>
  <cp:lastModifiedBy>user</cp:lastModifiedBy>
  <cp:lastPrinted>2017-03-10T06:11:00Z</cp:lastPrinted>
  <dcterms:modified xsi:type="dcterms:W3CDTF">2017-03-13T02:04:01Z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